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Ipolito Menuzzo,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04685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6C3FF44-7672-4635-82B7-0C1C21FF3ED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2CC609C-95DD-422C-AC64-3053344AA6C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9C15E82-0D97-4512-8140-3AE57261C6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190057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6396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347624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777862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74548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98227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