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Tomazin,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7013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958870-4D48-41AF-9D76-3F1BE49D47A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69F0745-33B7-4CAF-9301-E889767D5CC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7B19C4B-2B6C-42FE-8B4E-A06246B524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43506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073041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81072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53633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222683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10679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