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Alcides Calegari,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84787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FEA73D4-5A17-4406-BCDC-9ABC637AE27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12C97AA-75FA-40C0-9ABC-69C7E868921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AED9549-22D9-42D0-89B3-D557185DB1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50145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6980918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128208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83082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321247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297529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