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Alcides Calegari,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4787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FEA73D4-5A17-4406-BCDC-9ABC637AE27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2C97AA-75FA-40C0-9ABC-69C7E868921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AED9549-22D9-42D0-89B3-D557185DB1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85014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698091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28208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83082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321247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297529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