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Angelo Sonego, Residencial Portal do Lago,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9258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2F79BD0-DBE1-4DC0-90A7-941F9F0BDD3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6CC6536-E464-47EF-B4AC-024C1F58FBB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E192BD2-AFC3-4FBF-86F7-4C2822FB91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53247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1160386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6522281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480487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361472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896445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