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Lia Aparecida do Prado Cruz,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419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578DA1-5AAF-4882-B4D1-9E95A8ED88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0EFE46-588B-4503-9C3F-3B6793CC3C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D10FB5-5055-484B-9890-850B7BDC8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4169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59790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53983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14275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8904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75588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