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Lia Aparecida do Prado Cruz,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54196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5578DA1-5AAF-4882-B4D1-9E95A8ED880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20EFE46-588B-4503-9C3F-3B6793CC3C6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8D10FB5-5055-484B-9890-850B7BDC84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691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59790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453983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14275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8904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75588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