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Marineide Aparecida Moreira,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3271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D26A630-DF07-407E-93CE-D34D7A523D2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1C69F85-4DD1-4172-A466-ADF2F7BF8C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38A615B-2D98-4562-A118-6E8275A39B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0243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371287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82128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861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8237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75671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