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Marineide Aparecida Moreira,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03271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D26A630-DF07-407E-93CE-D34D7A523D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1C69F85-4DD1-4172-A466-ADF2F7BF8CE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38A615B-2D98-4562-A118-6E8275A39B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0243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371287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582128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46861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8237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75671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