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Júlio Barijan,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773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D1C486-5F98-4950-AFCD-86193C4E01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9FB8017-9554-4BCE-8C9D-D7AB1A63FF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0C5E2CC-9D9F-4FB1-BF9D-40ED1EE20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195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021969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76406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27991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528573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06873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