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Alexsandro Cardoso da Silva,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83569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56C50C0-2C70-4686-A305-F5FF328CD5F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908C7F7-01E8-4454-BFC2-193F71A2B04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57F5CDB-F73E-4037-AD70-CEDDE07C8C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242662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13663250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181906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064930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3709098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067876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