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Antonieta Ravagnani Tanner,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594827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E52668F-DABB-4F24-B3ED-F91E27C8468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8EF03BA-94C1-4F4B-B191-65415E49CAE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F3CEFD0-24BF-4F86-920E-6BA4FACD51B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150917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79619910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7210748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6824866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56158449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5520595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