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Antonieta Ravagnani Tanner,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948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52668F-DABB-4F24-B3ED-F91E27C8468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EF03BA-94C1-4F4B-B191-65415E49CA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F3CEFD0-24BF-4F86-920E-6BA4FACD51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091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61991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21074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82486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15844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52059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