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Donizete Montanheiro,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978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0C5D11-DABB-4594-98EC-323ED64855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9FF0DD0-1B88-4BCB-8664-8CBB333D09D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B5732C-9FD6-46B6-89A2-B76481F81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3876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002848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64240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11730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54202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54100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