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 Procópio,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7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A52462-95C0-4362-BAE7-CECD579B06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5E2087-C28B-43F7-9673-4E301F776A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7C9B33-A6E1-40C9-92A8-246F80212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4954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52047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94083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72119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16234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71395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