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72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A59066-6A87-42AB-B65E-EF5BCC8E41A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55C07D-7069-4864-9AEA-55C3F06CE60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B67970-E64A-4606-BD32-569F2FDD81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4259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51410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61148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13916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97061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44936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