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Nelson Natal,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29530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2E79A43-A727-45A1-9318-2F3E72F314D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803A135-7B76-47ED-A89A-4EF49F4C471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74F74F8-1394-4976-9569-E59E008D58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68296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850702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90998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96312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69934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08044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