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Natal,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9530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2E79A43-A727-45A1-9318-2F3E72F314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803A135-7B76-47ED-A89A-4EF49F4C471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74F74F8-1394-4976-9569-E59E008D58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36829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850702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90998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96312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769934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08044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