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Osvaldo Ferreira,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2854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72FD809-5847-4F70-997B-F84284420AE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CF51726-2BEE-4792-9C33-38B9E709CC7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8C47F93-BAAF-416E-8C21-9FF28ABFB3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431457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238610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255459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17603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26806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428154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