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Osvaldo Ferreira,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54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72FD809-5847-4F70-997B-F84284420A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CF51726-2BEE-4792-9C33-38B9E709CC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8C47F93-BAAF-416E-8C21-9FF28ABFB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3145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38610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55459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7603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426806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2815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