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Paulo Henrique de Souza Vergilius,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0903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173F62-4826-42DA-8580-2565BA84AE4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C38AB10-9672-477E-AD74-C616B27B6B6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8FBBE4D-EBA9-4AD3-97BB-860AECBDB8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56306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02815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13382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992143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049594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91119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