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Paulo Henrique de Souza Vergilius,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0903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0173F62-4826-42DA-8580-2565BA84AE4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C38AB10-9672-477E-AD74-C616B27B6B6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8FBBE4D-EBA9-4AD3-97BB-860AECBDB8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56306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302815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1133821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992143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0495948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911195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