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dos Santos,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45040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013FEEB-505C-468B-83C3-7BFCED94D5F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DA9BF78-01C7-4992-AF53-80E9C0620B2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6528A1D-E64C-403E-800B-582A97F453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91818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961679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55480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62607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03642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68605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