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Pedro Nolasco Rodrigues,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85311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0898708-A79F-451E-BDFD-0752813549F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BB80ECE-781E-4053-99E9-BCE7C41D61B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9CA5365-0940-4E3F-BF5F-2D44C2423A1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953458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7281643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1814071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659956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9924827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3713689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