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Sandra Mara Balbino de Oliveira, 23 - Parque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Sandra Mara Balbino de Oliveira, 23 - Parque Bandeirantes 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pedido parte dos moradores da referida via, que temem que os galhos caiam sobre os fios da rede elétrica, ocasionando acidentes e comprometendo a segurança dos transeuntes.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948650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9301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8D9467-B07A-4635-BFF3-703B8842522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08C271A-DA2E-40F1-97C7-EC9823430F4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429511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733273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90028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858193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29721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5138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