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Sandra Mara Balbino de Oliveira, 23 -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Sandra Mara Balbino de Oliveira, 23 - Parque Bandeirantes I.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pedido parte dos moradores da referida via, que temem que os galhos caiam sobre os fios da rede elétrica, ocasionando acidentes e comprometendo a segurança dos transeuntes.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B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13 de novembro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794865099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993011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B8D9467-B07A-4635-BFF3-703B8842522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A08C271A-DA2E-40F1-97C7-EC9823430F4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3429511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733273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90028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858193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29721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4251382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