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Limpeza de Viela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Carlos dos Santos, 591 - Jardim Calegari.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Limpeza de Viela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Carlos dos Santos, 591 - Jardim Calegari.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Moradores da região relataram o acúmulo de lixo, entulhos e vegetação alta, o que tem causado desconforto e riscos à saúde pública, além de favorecer a presença de animais peçonhentos.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solicito que seja realizada limpeza e manutenção do local, visando melhorar as condições de higiene e segurança para os moradores.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13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48087805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545332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DAC6C02-45EF-49D0-9B71-1C395CF02E7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A5E234A3-B138-447A-A0F1-E848CDB8ED7F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65601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514579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4140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0277795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457015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99381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