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EMEF Profª Anália de Oliveira Nascimento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EMEF Profª Anália de Oliveira Nascimento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estão sobre o telhado, o que pode ocasionar danos às telhas e o surgimento de goteiras, sendo prejudicial à estrutura da escola e aos alunos e professores que dela fazem uso.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urgência da situação, solicito que seja realizada a poda com a maior brevidade possível.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6798228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954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EC4FDB9-09FA-4BF6-9E46-FDA7FFF3483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D0F76EF-E20E-4457-8195-B73317861AC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77003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903741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7736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9615747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42938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3255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