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EMEF Profª Anália de Oliveira Nascimento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EMEF Profª Anália de Oliveira Nascimento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estão sobre o telhado, o que pode ocasionar danos às telhas e o surgimento de goteiras, sendo prejudicial à estrutura da escola e aos alunos e professores que dela fazem uso.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da urgência da situação, solicito que seja realizada a poda com a maior brevidade possível.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6798228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9954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C4FDB9-09FA-4BF6-9E46-FDA7FFF348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D0F76EF-E20E-4457-8195-B73317861AC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77003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903741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7736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9615747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42938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23255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