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Zeferino Rodrigues da Silva, 60 - Jardim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Zeferino Rodrigues da Silva, 60 - Jardim Bom Retiro.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manutenção é necessária para melhorar as condições de tráfego e garantir maior segurança aos motoristas e pedestres que utilizam a via.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D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2025.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46016682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560377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63864080-6996-4F4C-9771-266ECF3F4917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634A5A6F-3659-4393-9BFC-A4A176E382BB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74862108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71529881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619438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48535973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5473779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2293081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