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dos Santos,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7849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1D5F9C7-C4B6-41A2-819A-149990E7F81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6ED31C-FD35-4390-9039-68671598CE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0B8A41-2191-46ED-ADD1-3C3206138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9055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38463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45362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33177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06941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68847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