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Santino Pedro da Silva, Residencial Parque Pavan,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63774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C073B7B-4580-4E55-8A94-C8BC381DAD4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56F61A1-744D-4405-BE4E-CCB6DAB0B24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EE414DD-A61F-42D7-A661-B291BEC20A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670518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2124883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344289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63392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43600496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8366488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