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Santino Pedro da Silva,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63774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C073B7B-4580-4E55-8A94-C8BC381DAD4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56F61A1-744D-4405-BE4E-CCB6DAB0B24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EE414DD-A61F-42D7-A661-B291BEC20A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0518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12488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34428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6339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360049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36648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