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José Garcia de Souza,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696234" name="image4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7749EC7-F167-4E66-AFD8-1A5C648B395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D075E75-587D-4F8C-BCF3-BF8B11E4B39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2ECCDB3-0839-4904-B0A9-A7A66CFB8D9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5183770" name="image3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5988340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68669292" name="image2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68492677" name="image2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677061" name="image1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52753583" name="image1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