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Vieira da Silva 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78670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27BC02D-715F-46FF-83E5-D95CF3648F5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691416D-CA17-44E6-B04E-7FB831B60C2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F4E72F9-9AFA-46DA-9DD3-EA315AFD71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912691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2641371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9534838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071003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4261196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72518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