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Vieira da Silva 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867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7BC02D-715F-46FF-83E5-D95CF3648F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691416D-CA17-44E6-B04E-7FB831B60C2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4E72F9-9AFA-46DA-9DD3-EA315AFD71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1269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64137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53483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07100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26119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7251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