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Benedita de Souza,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77950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519FB3C-C244-49CE-B8D4-2C2E459B557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E51F466-1927-4E86-885F-F26C1D2D7E3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26CFB4C-C845-4CF5-9C73-537D4C3952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0814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4312604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0386817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858061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523566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9675207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