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Ferreira Coimbra,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672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DE1136-8FE3-48AB-87EE-90CDA1D4CC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9396E7-03DB-404C-8CF3-7133711B21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A494D93-6D7E-4BAF-AD72-3C8EF5F19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6366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99604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76164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59923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81763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8295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