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Jonathan Galdino da Silva,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74550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AA30A87-3CAD-41EB-96F3-142D9923BD6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F53C941-900B-48E8-99AE-A1A61739EE6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C9E1B3F-454E-4160-8FF7-3CEB2E71C1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75500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9193303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152000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91442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293410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60985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