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Antonio Batista Rosa,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7029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A4F879-5BE1-4EA6-B588-47D8F8FC515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393267E-A8F6-4B94-8D43-38DB044FFA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9DCD1FC-0CFC-4F14-9BF7-9642805E14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23283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74103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3602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99104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64466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78485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