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Antonio Batista Rosa,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7029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AA4F879-5BE1-4EA6-B588-47D8F8FC515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393267E-A8F6-4B94-8D43-38DB044FFA2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9DCD1FC-0CFC-4F14-9BF7-9642805E14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283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74103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3602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99104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64466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78485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