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Adriano dos Santos Dias,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460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E13827-C610-44D5-8318-39BB0E5AD3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99656F0-A341-4998-BECE-25FCF0A31D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95C241-F01F-4B7F-AFEB-C513CF64D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083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08288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40075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61842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63773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4420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