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Alceu Alves,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9829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28CC3FD-6551-46AC-B6C8-FD6C545B663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7FE6FD3-4B68-4348-AFF7-140715BD78D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8B86066-45F9-466A-BC12-4CE5EA16EF6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357731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8412789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1872204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3423495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0754741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7220581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