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Elzita Gilo Alves, Residencial Parque Pavan,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25755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9C48FD1-8452-46DE-91C5-9C9728EBE42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C453E85-310E-4978-AC1C-004A8DFC074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BB8CA1A-32CA-4DAB-82D1-26065BC7DE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283953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4591657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3834297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6986758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8545433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7645567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