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Carlos José Xavier da Silva, Residencial Portal Bordon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03204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D9D60CB-BFCE-489A-BA45-BA89C494096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74EED79-3D0E-426F-B0DF-EED75CA007A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DD0E4AB-90ED-4F5C-976B-0BE8B3C880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97293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6361684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6159909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1349574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0237029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0054392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