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Carlos José Xavier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03204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9D60CB-BFCE-489A-BA45-BA89C494096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74EED79-3D0E-426F-B0DF-EED75CA007A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DD0E4AB-90ED-4F5C-976B-0BE8B3C880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729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36168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15990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34957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23702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0054392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