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Darcy de Siqueira,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614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DC056B-64C5-460E-83EF-A287F5C7F7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BC943A-4393-44A0-AA23-ABC79028BE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BE95C63-FD04-4FE6-B487-0EB4B5509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637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17142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73438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15092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11271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86859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