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Darcy de Siqueira,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614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ADC056B-64C5-460E-83EF-A287F5C7F7F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BC943A-4393-44A0-AA23-ABC79028BE3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BE95C63-FD04-4FE6-B487-0EB4B55091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637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17142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73438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15092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711271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86859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