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Alexsandro Cardoso da Silva,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8587422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92E2518-0367-4C26-B337-E6BBCB236EE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33003146-BAE8-4668-86FB-F3C96497AE2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9FCFAA5-7D35-4A3D-B7A4-823A9350FB9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2291268" name="image3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78455898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0342977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25100434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54760734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54336619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