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Antonieta Ravagnani Tanner,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78383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AF407F0-FB1D-4698-A8A2-1785F78D186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8C88C81-F7C4-44B2-B1A8-3531D70B071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130EDB0-8C62-4CA8-B1A0-2E97FE72B9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844919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0046348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2973390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556521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125029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19953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