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Antonieta Ravagnani Tanner,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8383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AF407F0-FB1D-4698-A8A2-1785F78D186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C88C81-F7C4-44B2-B1A8-3531D70B071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130EDB0-8C62-4CA8-B1A0-2E97FE72B9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44919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046348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97339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55652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12502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91995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