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Antonio Donizete Montanheiro,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02697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B4A868F-6C8B-4497-8A76-60AEED06EF7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B793D2D-8216-4080-8B2E-4761690C7C8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55B6068-D39F-4C76-9A71-47D4332E17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86546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5343519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8612647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74738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4606104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226818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