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Donizete Montanheiro,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269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B4A868F-6C8B-4497-8A76-60AEED06EF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793D2D-8216-4080-8B2E-4761690C7C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55B6068-D39F-4C76-9A71-47D4332E1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86546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34351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61264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74738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460610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22681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