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Júlio Barijan,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8630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F113E9E-43BD-4430-B975-931750C57DD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46F5E0E-13A3-4E93-AE2B-B9A0905F0D1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4CAF72E-3C8A-4CBA-944F-F301A1534F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101975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01797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065787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08204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494054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208826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