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Júlio Barijan,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630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113E9E-43BD-4430-B975-931750C57DD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46F5E0E-13A3-4E93-AE2B-B9A0905F0D1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4CAF72E-3C8A-4CBA-944F-F301A1534F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0197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01797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065787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08204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494054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20882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