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Peppina Ongaro,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69136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8A3BA63-9D3C-41F2-B0A4-E9E93A1B201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4E8F50A-9884-4DC9-930D-77248473F14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A834452-3D8F-451C-B115-8C268EE26A8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778954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798516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7473418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0533081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2266407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5549777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