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Peppina Ongaro,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913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A3BA63-9D3C-41F2-B0A4-E9E93A1B201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4E8F50A-9884-4DC9-930D-77248473F14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A834452-3D8F-451C-B115-8C268EE26A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7895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79851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47341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53308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226640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54977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