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Denadai Netto,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547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431077-9ABD-44E0-BE9D-E497A561280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5F69DF-137D-446D-A23D-59B7D18943F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4CCFC21-CBE2-4907-90CF-160A684F1D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83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1710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18029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23413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94279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32850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