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Denadai Netto,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547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431077-9ABD-44E0-BE9D-E497A56128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5F69DF-137D-446D-A23D-59B7D18943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4CCFC21-CBE2-4907-90CF-160A684F1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839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41710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18029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23413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94279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2850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