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Baptista de Andrade,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741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AB24BF-CB37-4210-8F7C-16D9766FDB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367C91-A5AC-4DFE-A305-F2826B2A37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62E0B72-9A0A-4668-8B1A-E8905C16B1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9926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37382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49668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02989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11259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3565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