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Zagui,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5137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860279-319C-415B-AF63-F08597578F2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8B48406-300C-4A58-9268-EBBC020DD6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BF9B13F-7828-4C95-AA34-790150C4F1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2792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10459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943867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10171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11143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79474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