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Zagui,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5137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D860279-319C-415B-AF63-F08597578F2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8B48406-300C-4A58-9268-EBBC020DD60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BF9B13F-7828-4C95-AA34-790150C4F1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27926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5104598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943867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10171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211143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794741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