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Agostinho Gagliera,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084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7EC6835-2B0D-4937-9AC5-F91D76D74E6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8FFFE50-6108-4638-BA35-D80F8A88EFE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E78C11C-BCEC-452C-8571-A6955EB709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760899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2860793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691811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4376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295920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41359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