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Ravagnani,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371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720E1AB-630D-4363-B1A7-62860BB6384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4016792-DD3B-417D-B3F9-06D47CFB0DB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3B591F4-C7F3-497D-A4C0-945E359D8A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90404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292014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306617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619279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780034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367842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