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Ravagnani,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71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20E1AB-630D-4363-B1A7-62860BB6384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4016792-DD3B-417D-B3F9-06D47CFB0D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3B591F4-C7F3-497D-A4C0-945E359D8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9040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292014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06617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61927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780034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36784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