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horizontal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Praça Luzia Maria Felizario Moço, Residencial Bordon,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13 de novembro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2025.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4487719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C4DB8D0A-C97B-48F7-A9DB-D95BAECD5EE3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AA793DB1-CDA2-4203-B411-BD120B0B8EDA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AD77551F-1A0B-4FA4-80BA-38B9E6CAACB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70170413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453507879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03329569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41836443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530425521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942073700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