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Luzia Maria Felizario Moço,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877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DB8D0A-C97B-48F7-A9DB-D95BAECD5E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793DB1-CDA2-4203-B411-BD120B0B8ED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77551F-1A0B-4FA4-80BA-38B9E6CAAC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1704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535078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3295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18364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04255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20737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