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Adelina de Jesus Araújo, Residencial Bordon,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61567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ED76C88-D3B9-4E81-8DCA-C106F36F168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6177DBF-03E7-4158-BA6A-BAABAD50DC9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76F2156-5D29-478E-A391-CA8C71709D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333817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482666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7718819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1565366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4861681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9214067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