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Manuel Alves,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9000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B202944-9722-4942-A146-B35015AD56B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33651CA-0AAE-4F34-A3B1-FB7991C0685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F1F6D89-D2A4-439A-B569-B671B492AB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3098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92221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04608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7525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7412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242426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