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Manuel Alves,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9000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B202944-9722-4942-A146-B35015AD56B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33651CA-0AAE-4F34-A3B1-FB7991C0685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F1F6D89-D2A4-439A-B569-B671B492AB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3098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92221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904608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7525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27412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24242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