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Angelina Cualho Rodrigues,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0771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6A7698E-1A3F-4484-8129-D4A3AD6F764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F26A423-2B36-47DF-A454-F380B236543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95B0604-5B24-4915-BB36-9394EDA82B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8027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7203428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410043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36434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947606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22887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