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Angelina Cualho Rodrigues,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50771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6A7698E-1A3F-4484-8129-D4A3AD6F764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F26A423-2B36-47DF-A454-F380B236543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95B0604-5B24-4915-BB36-9394EDA82B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8027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20342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10043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36434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947606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22887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