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Natálico Stocco,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9408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F126EAF-4DDA-4199-93DD-7807603F64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387C2A-76A8-4EA6-AD74-786BC7590C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6F07B15-8A51-40AF-A7E9-73DEF7FA00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9974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86615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938713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09452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0241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57708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