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Natálico Stocco,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408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126EAF-4DDA-4199-93DD-7807603F64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387C2A-76A8-4EA6-AD74-786BC7590C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F07B15-8A51-40AF-A7E9-73DEF7FA0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9974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86615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93871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09452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0241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57708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