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Noveleto Sobrinho,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1814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B694CA7-E69E-4602-8AD2-AFAE3D3BA08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DB5037A-E581-4958-8216-5D2C350A940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A4CF977-2C11-47EF-B334-F120D1D8E3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67760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2027016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221572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30874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358476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215101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