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Noveleto Sobrinho,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181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694CA7-E69E-4602-8AD2-AFAE3D3BA0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B5037A-E581-4958-8216-5D2C350A94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4CF977-2C11-47EF-B334-F120D1D8E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6776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02701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21572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30874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5847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21510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